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56" w:rsidRDefault="00FF6D56" w:rsidP="00FF6D56">
      <w:r w:rsidRPr="00E96D1D">
        <w:rPr>
          <w:noProof/>
          <w:lang w:eastAsia="tr-TR"/>
        </w:rPr>
        <w:drawing>
          <wp:inline distT="0" distB="0" distL="0" distR="0" wp14:anchorId="5FC34EB3" wp14:editId="62AF21F6">
            <wp:extent cx="962025" cy="951061"/>
            <wp:effectExtent l="0" t="0" r="0" b="1905"/>
            <wp:docPr id="1" name="Resim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6" cy="9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LOGOMEGA</w:t>
      </w:r>
    </w:p>
    <w:p w:rsidR="00FF6D56" w:rsidRPr="00FD31AB" w:rsidRDefault="00FF6D56" w:rsidP="00FD31AB">
      <w:pPr>
        <w:jc w:val="center"/>
        <w:rPr>
          <w:b/>
        </w:rPr>
      </w:pPr>
      <w:r w:rsidRPr="00FD31AB">
        <w:rPr>
          <w:b/>
        </w:rPr>
        <w:t xml:space="preserve">EĞİTİM MERKEZİ OKUL </w:t>
      </w:r>
      <w:r w:rsidR="00FD31AB" w:rsidRPr="00FD31AB">
        <w:rPr>
          <w:b/>
        </w:rPr>
        <w:t>MÜDÜRLÜKLERİNİN YAPACAĞI</w:t>
      </w:r>
      <w:r w:rsidRPr="00FD31AB">
        <w:rPr>
          <w:b/>
        </w:rPr>
        <w:t xml:space="preserve"> İŞ VE İŞLEMLER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"/>
        <w:gridCol w:w="7622"/>
        <w:gridCol w:w="930"/>
      </w:tblGrid>
      <w:tr w:rsidR="00413346" w:rsidTr="00413346">
        <w:tc>
          <w:tcPr>
            <w:tcW w:w="0" w:type="auto"/>
          </w:tcPr>
          <w:p w:rsidR="00413346" w:rsidRPr="00413346" w:rsidRDefault="00413346" w:rsidP="00413346">
            <w:pPr>
              <w:jc w:val="center"/>
              <w:rPr>
                <w:b/>
              </w:rPr>
            </w:pPr>
            <w:r w:rsidRPr="00413346">
              <w:rPr>
                <w:b/>
              </w:rPr>
              <w:t>NO</w:t>
            </w:r>
          </w:p>
        </w:tc>
        <w:tc>
          <w:tcPr>
            <w:tcW w:w="0" w:type="auto"/>
          </w:tcPr>
          <w:p w:rsidR="00413346" w:rsidRPr="00413346" w:rsidRDefault="00413346" w:rsidP="00413346">
            <w:pPr>
              <w:jc w:val="center"/>
              <w:rPr>
                <w:b/>
              </w:rPr>
            </w:pPr>
            <w:r w:rsidRPr="00413346">
              <w:rPr>
                <w:b/>
              </w:rPr>
              <w:t>YAPILACAK İŞ VE İŞLEMLER</w:t>
            </w:r>
          </w:p>
        </w:tc>
        <w:tc>
          <w:tcPr>
            <w:tcW w:w="0" w:type="auto"/>
          </w:tcPr>
          <w:p w:rsidR="00413346" w:rsidRPr="00413346" w:rsidRDefault="00413346" w:rsidP="00413346">
            <w:pPr>
              <w:jc w:val="center"/>
              <w:rPr>
                <w:b/>
              </w:rPr>
            </w:pPr>
            <w:r w:rsidRPr="00413346">
              <w:rPr>
                <w:b/>
              </w:rPr>
              <w:t>YAPILDI</w:t>
            </w:r>
          </w:p>
        </w:tc>
      </w:tr>
      <w:tr w:rsidR="00413346" w:rsidTr="007739F1">
        <w:tc>
          <w:tcPr>
            <w:tcW w:w="0" w:type="auto"/>
            <w:gridSpan w:val="3"/>
          </w:tcPr>
          <w:p w:rsidR="00413346" w:rsidRDefault="00413346" w:rsidP="00413346">
            <w:pPr>
              <w:jc w:val="center"/>
            </w:pPr>
            <w:r>
              <w:t>4 KASIM 2019 TARİHİNDE YAPILAN BİLGİLENDİRME TOPLANTISINA KATILAN PROJELERDEN SORUMLU MÜDÜR YARDIMCISI TÜM İŞ VE İŞLEMLERİN YÜRÜTÜLMESİNDEN SORUMLUDUR.</w:t>
            </w:r>
          </w:p>
          <w:p w:rsidR="00413346" w:rsidRDefault="00413346" w:rsidP="00413346">
            <w:pPr>
              <w:jc w:val="center"/>
            </w:pPr>
          </w:p>
        </w:tc>
      </w:tr>
      <w:tr w:rsidR="00413346" w:rsidTr="00413346">
        <w:tc>
          <w:tcPr>
            <w:tcW w:w="0" w:type="auto"/>
          </w:tcPr>
          <w:p w:rsidR="00413346" w:rsidRDefault="00413346" w:rsidP="00FF6D56">
            <w:r>
              <w:t>1</w:t>
            </w:r>
          </w:p>
        </w:tc>
        <w:tc>
          <w:tcPr>
            <w:tcW w:w="0" w:type="auto"/>
          </w:tcPr>
          <w:p w:rsidR="00413346" w:rsidRDefault="00413346" w:rsidP="00413346">
            <w:r>
              <w:t>Eğitim Merkezinde gerçekleşecek programların sistem üzerinden takibini yapmak. Gerekirse eğitimci ile ön görüşme ile ön hazırlıkları belirlemek.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2</w:t>
            </w:r>
          </w:p>
        </w:tc>
        <w:tc>
          <w:tcPr>
            <w:tcW w:w="0" w:type="auto"/>
          </w:tcPr>
          <w:p w:rsidR="00413346" w:rsidRDefault="00413346" w:rsidP="00413346">
            <w:r>
              <w:t xml:space="preserve">Kurumda yapılacak her seminer ya da atölye için katılımcı mevcudu kadar sınıf ya da salon ortamı hazırlamak. 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3</w:t>
            </w:r>
          </w:p>
        </w:tc>
        <w:tc>
          <w:tcPr>
            <w:tcW w:w="0" w:type="auto"/>
          </w:tcPr>
          <w:p w:rsidR="00413346" w:rsidRDefault="00413346" w:rsidP="00413346">
            <w:r>
              <w:t>Eğitimin yapılacağı salon ya da sınıfın düzen ve temizliğine dikkat etmek.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4</w:t>
            </w:r>
          </w:p>
        </w:tc>
        <w:tc>
          <w:tcPr>
            <w:tcW w:w="0" w:type="auto"/>
          </w:tcPr>
          <w:p w:rsidR="00413346" w:rsidRDefault="00413346" w:rsidP="00413346">
            <w:r>
              <w:t xml:space="preserve">Bilgisayar, </w:t>
            </w:r>
            <w:proofErr w:type="gramStart"/>
            <w:r>
              <w:t>projeksiyon</w:t>
            </w:r>
            <w:proofErr w:type="gramEnd"/>
            <w:r>
              <w:t xml:space="preserve">, ses cihazı gibi yardımcı materyalleri kullanıma hazır halde bulundurmak. 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5</w:t>
            </w:r>
          </w:p>
        </w:tc>
        <w:tc>
          <w:tcPr>
            <w:tcW w:w="0" w:type="auto"/>
          </w:tcPr>
          <w:p w:rsidR="00413346" w:rsidRDefault="00413346" w:rsidP="00413346">
            <w:r>
              <w:t xml:space="preserve">Kurumda yapılacak her eğitim için sistemden katılımcı listelerini alarak 2 adet imza </w:t>
            </w:r>
            <w:proofErr w:type="spellStart"/>
            <w:r>
              <w:t>sirküsü</w:t>
            </w:r>
            <w:proofErr w:type="spellEnd"/>
            <w:r>
              <w:t xml:space="preserve"> hazırlayarak 1 </w:t>
            </w:r>
            <w:proofErr w:type="spellStart"/>
            <w:r>
              <w:t>sirküyü</w:t>
            </w:r>
            <w:proofErr w:type="spellEnd"/>
            <w:r>
              <w:t xml:space="preserve"> salon kapısına asmak. 1 </w:t>
            </w:r>
            <w:proofErr w:type="spellStart"/>
            <w:r>
              <w:t>sirküyü</w:t>
            </w:r>
            <w:proofErr w:type="spellEnd"/>
            <w:r>
              <w:t xml:space="preserve"> eğitim sonunda katılımcılara imzalatmak. 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6</w:t>
            </w:r>
          </w:p>
        </w:tc>
        <w:tc>
          <w:tcPr>
            <w:tcW w:w="0" w:type="auto"/>
          </w:tcPr>
          <w:p w:rsidR="00413346" w:rsidRDefault="00413346" w:rsidP="00413346">
            <w:r>
              <w:t>İmzalanan katılımcı listelerini, her eğitim için açılmış olan katılımcı listesinde Katıldı/Katılmadı şeklinde MUTLAKA sisteme işlemek.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7</w:t>
            </w:r>
          </w:p>
        </w:tc>
        <w:tc>
          <w:tcPr>
            <w:tcW w:w="0" w:type="auto"/>
          </w:tcPr>
          <w:p w:rsidR="00413346" w:rsidRDefault="00413346" w:rsidP="00413346">
            <w:r>
              <w:t xml:space="preserve">Seminer programlarında eğitimciyi takdim etmek üzere sunuş yapmak (Örnek sunum metni ana sayfada bulunmaktadır) 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8</w:t>
            </w:r>
          </w:p>
        </w:tc>
        <w:tc>
          <w:tcPr>
            <w:tcW w:w="0" w:type="auto"/>
          </w:tcPr>
          <w:p w:rsidR="00413346" w:rsidRDefault="00413346" w:rsidP="00413346">
            <w:r>
              <w:t>Seminer programlarında program başlamadan önce arka fon hazırlamak. (Arka fon materyali ana sayfada bulunmaktadır)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9</w:t>
            </w:r>
          </w:p>
        </w:tc>
        <w:tc>
          <w:tcPr>
            <w:tcW w:w="0" w:type="auto"/>
          </w:tcPr>
          <w:p w:rsidR="00413346" w:rsidRDefault="00413346" w:rsidP="00413346">
            <w:r>
              <w:t xml:space="preserve">Kurumda seminer-atölye eğitimcisinin karşılanması, ağırlanması ve uğurlanmasında gereken hassasiyeti göstermek.  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10</w:t>
            </w:r>
          </w:p>
        </w:tc>
        <w:tc>
          <w:tcPr>
            <w:tcW w:w="0" w:type="auto"/>
          </w:tcPr>
          <w:p w:rsidR="00413346" w:rsidRDefault="00413346" w:rsidP="00413346">
            <w:r>
              <w:t>Eğitimciler için müdürlüğümüz tarafından düzenlenen teşekkür belgelerini 15.11.2019 tarihinde müdürlüğümüzden imza karşılığı almak.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11</w:t>
            </w:r>
          </w:p>
        </w:tc>
        <w:tc>
          <w:tcPr>
            <w:tcW w:w="0" w:type="auto"/>
          </w:tcPr>
          <w:p w:rsidR="00413346" w:rsidRDefault="00413346" w:rsidP="00413346">
            <w:r>
              <w:t>Eğitimcilerin yaptığı son sunumun ardından müdürlüğümüz tarafından düzenlenerek teslim edilen teşekkür belgesi takdiminin Okul Müdürü tarafından yapılmasını sağlamak.</w:t>
            </w:r>
          </w:p>
          <w:p w:rsidR="00413346" w:rsidRDefault="00413346" w:rsidP="00FF6D56"/>
        </w:tc>
        <w:tc>
          <w:tcPr>
            <w:tcW w:w="0" w:type="auto"/>
          </w:tcPr>
          <w:p w:rsidR="00413346" w:rsidRDefault="00413346" w:rsidP="00FF6D56"/>
        </w:tc>
      </w:tr>
      <w:tr w:rsidR="00413346" w:rsidTr="00413346">
        <w:tc>
          <w:tcPr>
            <w:tcW w:w="0" w:type="auto"/>
          </w:tcPr>
          <w:p w:rsidR="00413346" w:rsidRDefault="00FD31AB" w:rsidP="00FF6D56">
            <w:r>
              <w:t>12</w:t>
            </w:r>
          </w:p>
        </w:tc>
        <w:tc>
          <w:tcPr>
            <w:tcW w:w="0" w:type="auto"/>
          </w:tcPr>
          <w:p w:rsidR="00413346" w:rsidRDefault="00FD31AB" w:rsidP="00413346">
            <w:r>
              <w:t>Kurumda yapılan eğitimlerin fotoğraf çekimini yapmak üzere bir görevli belirlemek.</w:t>
            </w:r>
          </w:p>
        </w:tc>
        <w:tc>
          <w:tcPr>
            <w:tcW w:w="0" w:type="auto"/>
          </w:tcPr>
          <w:p w:rsidR="00413346" w:rsidRDefault="00413346" w:rsidP="00FF6D56"/>
        </w:tc>
      </w:tr>
      <w:tr w:rsidR="00FD31AB" w:rsidTr="00413346">
        <w:tc>
          <w:tcPr>
            <w:tcW w:w="0" w:type="auto"/>
          </w:tcPr>
          <w:p w:rsidR="00FD31AB" w:rsidRDefault="00FD31AB" w:rsidP="00FF6D56">
            <w:r>
              <w:t>13</w:t>
            </w:r>
          </w:p>
        </w:tc>
        <w:tc>
          <w:tcPr>
            <w:tcW w:w="0" w:type="auto"/>
          </w:tcPr>
          <w:p w:rsidR="00FD31AB" w:rsidRDefault="00FD31AB" w:rsidP="00413346">
            <w:r>
              <w:t>Kurumda yapılan her eğitimin sonunda 5 adet fotoğrafı milliegitimmaltepe@gmail.com mail adresine saat 15:00’e kadar göndermek.</w:t>
            </w:r>
          </w:p>
        </w:tc>
        <w:tc>
          <w:tcPr>
            <w:tcW w:w="0" w:type="auto"/>
          </w:tcPr>
          <w:p w:rsidR="00FD31AB" w:rsidRDefault="00FD31AB" w:rsidP="00FF6D56"/>
        </w:tc>
      </w:tr>
    </w:tbl>
    <w:p w:rsidR="00FD31AB" w:rsidRDefault="00FD31AB" w:rsidP="00FD31AB">
      <w:bookmarkStart w:id="0" w:name="_GoBack"/>
      <w:bookmarkEnd w:id="0"/>
    </w:p>
    <w:sectPr w:rsidR="00FD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6"/>
    <w:rsid w:val="00413346"/>
    <w:rsid w:val="006F7521"/>
    <w:rsid w:val="00791904"/>
    <w:rsid w:val="00AB31E3"/>
    <w:rsid w:val="00FD31A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B004"/>
  <w15:chartTrackingRefBased/>
  <w15:docId w15:val="{5A6599F6-BF24-4324-8244-AF0F49F9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2019-11-09T18:29:00Z</dcterms:created>
  <dcterms:modified xsi:type="dcterms:W3CDTF">2019-11-09T19:01:00Z</dcterms:modified>
</cp:coreProperties>
</file>